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59" w:rsidRPr="00933459" w:rsidRDefault="00933459" w:rsidP="00933459">
      <w:pPr>
        <w:tabs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u w:val="single"/>
          <w:lang w:eastAsia="hu-HU"/>
        </w:rPr>
      </w:pPr>
      <w:r w:rsidRPr="00933459">
        <w:rPr>
          <w:rFonts w:ascii="Arial" w:eastAsia="Times New Roman" w:hAnsi="Arial" w:cs="Arial"/>
          <w:b/>
          <w:sz w:val="24"/>
          <w:u w:val="single"/>
          <w:lang w:eastAsia="hu-HU"/>
        </w:rPr>
        <w:t>Szakmai gyakorlat igazolása – településtervező</w:t>
      </w:r>
    </w:p>
    <w:p w:rsidR="00933459" w:rsidRPr="00933459" w:rsidRDefault="00933459" w:rsidP="00933459">
      <w:pPr>
        <w:tabs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sz w:val="20"/>
          <w:u w:val="single"/>
          <w:lang w:eastAsia="hu-HU"/>
        </w:rPr>
      </w:pPr>
      <w:r w:rsidRPr="00933459">
        <w:rPr>
          <w:rFonts w:ascii="Arial" w:eastAsia="Times New Roman" w:hAnsi="Arial" w:cs="Arial"/>
          <w:sz w:val="20"/>
          <w:u w:val="single"/>
          <w:lang w:eastAsia="hu-HU"/>
        </w:rPr>
        <w:t>Amennyiben a szakmai gyakorlatot több személy igazolja, úgy külön-külön igazolás csatolandó!</w:t>
      </w:r>
    </w:p>
    <w:p w:rsidR="00933459" w:rsidRPr="00933459" w:rsidRDefault="00933459" w:rsidP="00933459">
      <w:pPr>
        <w:tabs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u w:val="single"/>
          <w:lang w:eastAsia="hu-H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79"/>
        <w:gridCol w:w="6087"/>
      </w:tblGrid>
      <w:tr w:rsidR="00933459" w:rsidRPr="00933459" w:rsidTr="009E599A">
        <w:tc>
          <w:tcPr>
            <w:tcW w:w="2092" w:type="pct"/>
            <w:shd w:val="clear" w:color="auto" w:fill="F2F2F2"/>
          </w:tcPr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  <w:t xml:space="preserve">Gyakorlatot teljesítő </w:t>
            </w:r>
          </w:p>
        </w:tc>
        <w:tc>
          <w:tcPr>
            <w:tcW w:w="2908" w:type="pct"/>
            <w:shd w:val="clear" w:color="auto" w:fill="F2F2F2"/>
            <w:vAlign w:val="bottom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</w:p>
        </w:tc>
      </w:tr>
      <w:tr w:rsidR="00933459" w:rsidRPr="00933459" w:rsidTr="009E599A">
        <w:tc>
          <w:tcPr>
            <w:tcW w:w="2092" w:type="pct"/>
            <w:shd w:val="clear" w:color="auto" w:fill="auto"/>
          </w:tcPr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</w:p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neve</w:t>
            </w:r>
          </w:p>
        </w:tc>
        <w:tc>
          <w:tcPr>
            <w:tcW w:w="2908" w:type="pct"/>
            <w:shd w:val="clear" w:color="auto" w:fill="auto"/>
            <w:vAlign w:val="bottom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933459" w:rsidRPr="00933459" w:rsidTr="009E599A">
        <w:tc>
          <w:tcPr>
            <w:tcW w:w="2092" w:type="pct"/>
            <w:shd w:val="clear" w:color="auto" w:fill="auto"/>
          </w:tcPr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</w:p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gyakorlatot teljesítő születési neve</w:t>
            </w:r>
          </w:p>
        </w:tc>
        <w:tc>
          <w:tcPr>
            <w:tcW w:w="2908" w:type="pct"/>
            <w:shd w:val="clear" w:color="auto" w:fill="auto"/>
            <w:vAlign w:val="bottom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933459" w:rsidRPr="00933459" w:rsidTr="009E599A">
        <w:tc>
          <w:tcPr>
            <w:tcW w:w="2092" w:type="pct"/>
            <w:shd w:val="clear" w:color="auto" w:fill="auto"/>
          </w:tcPr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</w:p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születési helye, ideje</w:t>
            </w:r>
          </w:p>
        </w:tc>
        <w:tc>
          <w:tcPr>
            <w:tcW w:w="2908" w:type="pct"/>
            <w:shd w:val="clear" w:color="auto" w:fill="auto"/>
            <w:vAlign w:val="bottom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933459" w:rsidRPr="00933459" w:rsidTr="009E599A">
        <w:tc>
          <w:tcPr>
            <w:tcW w:w="2092" w:type="pct"/>
            <w:shd w:val="clear" w:color="auto" w:fill="auto"/>
          </w:tcPr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tervező gyakornoki címmel rendelkezik</w:t>
            </w:r>
          </w:p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0" w:name="_GoBack"/>
            <w:r w:rsidRPr="0093345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igen / nem</w:t>
            </w:r>
            <w:bookmarkEnd w:id="0"/>
          </w:p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</w:p>
        </w:tc>
      </w:tr>
      <w:tr w:rsidR="00933459" w:rsidRPr="00933459" w:rsidTr="009E599A">
        <w:tc>
          <w:tcPr>
            <w:tcW w:w="2092" w:type="pct"/>
            <w:shd w:val="clear" w:color="auto" w:fill="F2F2F2"/>
          </w:tcPr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  <w:t xml:space="preserve">Gyakorlatot igazoló </w:t>
            </w:r>
          </w:p>
        </w:tc>
        <w:tc>
          <w:tcPr>
            <w:tcW w:w="2908" w:type="pct"/>
            <w:shd w:val="clear" w:color="auto" w:fill="F2F2F2"/>
            <w:vAlign w:val="bottom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</w:p>
        </w:tc>
      </w:tr>
      <w:tr w:rsidR="00933459" w:rsidRPr="00933459" w:rsidTr="009E599A">
        <w:tc>
          <w:tcPr>
            <w:tcW w:w="2092" w:type="pct"/>
            <w:shd w:val="clear" w:color="auto" w:fill="auto"/>
          </w:tcPr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</w:p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neve</w:t>
            </w:r>
          </w:p>
        </w:tc>
        <w:tc>
          <w:tcPr>
            <w:tcW w:w="2908" w:type="pct"/>
            <w:shd w:val="clear" w:color="auto" w:fill="auto"/>
            <w:vAlign w:val="bottom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933459" w:rsidRPr="00933459" w:rsidTr="009E599A">
        <w:tc>
          <w:tcPr>
            <w:tcW w:w="2092" w:type="pct"/>
            <w:shd w:val="clear" w:color="auto" w:fill="auto"/>
          </w:tcPr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jogosultsága és nyilvántartási száma</w:t>
            </w:r>
          </w:p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  <w:r w:rsidRPr="00933459">
              <w:rPr>
                <w:rFonts w:ascii="Arial" w:hAnsi="Arial" w:cs="Arial"/>
                <w:i/>
                <w:sz w:val="18"/>
                <w:szCs w:val="16"/>
                <w:u w:val="single"/>
              </w:rPr>
              <w:t>(A kérelmezett jogosultsággal azonos területen)</w:t>
            </w:r>
          </w:p>
        </w:tc>
        <w:tc>
          <w:tcPr>
            <w:tcW w:w="2908" w:type="pct"/>
            <w:shd w:val="clear" w:color="auto" w:fill="auto"/>
            <w:vAlign w:val="bottom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933459" w:rsidRPr="00933459" w:rsidTr="009E599A">
        <w:tc>
          <w:tcPr>
            <w:tcW w:w="2092" w:type="pct"/>
            <w:shd w:val="clear" w:color="auto" w:fill="auto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a jogosultság megszerzésének dátuma</w:t>
            </w:r>
          </w:p>
        </w:tc>
        <w:tc>
          <w:tcPr>
            <w:tcW w:w="2908" w:type="pct"/>
            <w:shd w:val="clear" w:color="auto" w:fill="auto"/>
            <w:vAlign w:val="bottom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933459" w:rsidRPr="00933459" w:rsidTr="00933459">
        <w:trPr>
          <w:trHeight w:val="483"/>
        </w:trPr>
        <w:tc>
          <w:tcPr>
            <w:tcW w:w="2092" w:type="pct"/>
            <w:shd w:val="clear" w:color="auto" w:fill="auto"/>
          </w:tcPr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  <w:p w:rsidR="00933459" w:rsidRPr="00933459" w:rsidRDefault="00933459" w:rsidP="0093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mentor szakmai címmel rendelkezik</w:t>
            </w:r>
          </w:p>
        </w:tc>
        <w:tc>
          <w:tcPr>
            <w:tcW w:w="2908" w:type="pct"/>
            <w:shd w:val="clear" w:color="auto" w:fill="auto"/>
            <w:vAlign w:val="bottom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93345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igen / nem</w:t>
            </w:r>
          </w:p>
        </w:tc>
      </w:tr>
    </w:tbl>
    <w:p w:rsidR="00933459" w:rsidRPr="00933459" w:rsidRDefault="00933459" w:rsidP="00933459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2983"/>
        <w:gridCol w:w="3502"/>
        <w:gridCol w:w="1276"/>
        <w:gridCol w:w="958"/>
        <w:tblGridChange w:id="1">
          <w:tblGrid>
            <w:gridCol w:w="2095"/>
            <w:gridCol w:w="2983"/>
            <w:gridCol w:w="3502"/>
            <w:gridCol w:w="1276"/>
            <w:gridCol w:w="958"/>
          </w:tblGrid>
        </w:tblGridChange>
      </w:tblGrid>
      <w:tr w:rsidR="00933459" w:rsidRPr="00933459" w:rsidTr="009E599A">
        <w:trPr>
          <w:trHeight w:val="1488"/>
        </w:trPr>
        <w:tc>
          <w:tcPr>
            <w:tcW w:w="234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 terv típusa, megnevezése</w:t>
            </w:r>
          </w:p>
        </w:tc>
        <w:tc>
          <w:tcPr>
            <w:tcW w:w="16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459" w:rsidRPr="00933459" w:rsidRDefault="00933459" w:rsidP="009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 gyakorlatot teljesítő által</w:t>
            </w:r>
          </w:p>
          <w:p w:rsidR="00933459" w:rsidRPr="00933459" w:rsidRDefault="00933459" w:rsidP="00933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folytatott tevékenységek leírása</w:t>
            </w:r>
          </w:p>
          <w:p w:rsidR="00933459" w:rsidRPr="00933459" w:rsidRDefault="00933459" w:rsidP="0093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(előírt munkarészek, és vagy azon belül)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459" w:rsidRPr="00933459" w:rsidRDefault="00933459" w:rsidP="00933459">
            <w:pPr>
              <w:spacing w:before="10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Gyakorlat Időtartama</w:t>
            </w:r>
          </w:p>
          <w:p w:rsidR="00933459" w:rsidRPr="00933459" w:rsidRDefault="00933459" w:rsidP="00933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(hónap pontossággal)</w:t>
            </w:r>
          </w:p>
        </w:tc>
      </w:tr>
      <w:tr w:rsidR="00933459" w:rsidRPr="00933459" w:rsidTr="009E599A">
        <w:trPr>
          <w:trHeight w:val="386"/>
        </w:trPr>
        <w:tc>
          <w:tcPr>
            <w:tcW w:w="96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Településrendezési terv típusa </w:t>
            </w:r>
          </w:p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(TSZT/HÉSZ)</w:t>
            </w:r>
          </w:p>
        </w:tc>
        <w:tc>
          <w:tcPr>
            <w:tcW w:w="137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1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kezdete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933459" w:rsidRPr="00933459" w:rsidTr="009E599A">
        <w:trPr>
          <w:trHeight w:val="406"/>
        </w:trPr>
        <w:tc>
          <w:tcPr>
            <w:tcW w:w="96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7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1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vége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933459" w:rsidRPr="00933459" w:rsidTr="009E599A">
        <w:trPr>
          <w:trHeight w:val="451"/>
        </w:trPr>
        <w:tc>
          <w:tcPr>
            <w:tcW w:w="96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egyéb: koncepció, ITS, beépítési terv, telepítési tanulmányterv stb. </w:t>
            </w:r>
          </w:p>
        </w:tc>
        <w:tc>
          <w:tcPr>
            <w:tcW w:w="137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1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kezdete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933459" w:rsidRPr="00933459" w:rsidTr="009E599A">
        <w:trPr>
          <w:trHeight w:val="373"/>
        </w:trPr>
        <w:tc>
          <w:tcPr>
            <w:tcW w:w="96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7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1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vége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933459" w:rsidRPr="00933459" w:rsidTr="009E599A">
        <w:trPr>
          <w:trHeight w:val="386"/>
        </w:trPr>
        <w:tc>
          <w:tcPr>
            <w:tcW w:w="96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Településrendezési terv típusa </w:t>
            </w:r>
          </w:p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(TSZT/HÉSZ)</w:t>
            </w:r>
          </w:p>
        </w:tc>
        <w:tc>
          <w:tcPr>
            <w:tcW w:w="137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1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kezdete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933459" w:rsidRPr="00933459" w:rsidTr="009E599A">
        <w:trPr>
          <w:trHeight w:val="406"/>
        </w:trPr>
        <w:tc>
          <w:tcPr>
            <w:tcW w:w="96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7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1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vége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933459" w:rsidRPr="00933459" w:rsidTr="009E599A">
        <w:trPr>
          <w:trHeight w:val="451"/>
        </w:trPr>
        <w:tc>
          <w:tcPr>
            <w:tcW w:w="96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egyéb: koncepció, ITS, beépítési terv, telepítési tanulmányterv stb. </w:t>
            </w:r>
          </w:p>
        </w:tc>
        <w:tc>
          <w:tcPr>
            <w:tcW w:w="137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1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kezdete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933459" w:rsidRPr="00933459" w:rsidTr="009E599A">
        <w:trPr>
          <w:trHeight w:val="373"/>
        </w:trPr>
        <w:tc>
          <w:tcPr>
            <w:tcW w:w="96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7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1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vége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933459" w:rsidRPr="00933459" w:rsidTr="009E599A">
        <w:trPr>
          <w:trHeight w:val="386"/>
        </w:trPr>
        <w:tc>
          <w:tcPr>
            <w:tcW w:w="96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Településrendezési terv típusa </w:t>
            </w:r>
          </w:p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(TSZT/HÉSZ)</w:t>
            </w:r>
          </w:p>
        </w:tc>
        <w:tc>
          <w:tcPr>
            <w:tcW w:w="137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19" w:type="pct"/>
            <w:vMerge w:val="restar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kezdete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933459" w:rsidRPr="00933459" w:rsidTr="009E599A">
        <w:trPr>
          <w:trHeight w:val="406"/>
        </w:trPr>
        <w:tc>
          <w:tcPr>
            <w:tcW w:w="96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7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19" w:type="pct"/>
            <w:vMerge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vége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933459" w:rsidRPr="00933459" w:rsidTr="009E599A">
        <w:trPr>
          <w:trHeight w:val="451"/>
        </w:trPr>
        <w:tc>
          <w:tcPr>
            <w:tcW w:w="969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egyéb: koncepció, ITS, beépítési terv, telepítési tanulmányterv stb. 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33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kezdete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33459" w:rsidRPr="00933459" w:rsidRDefault="00933459" w:rsidP="00933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</w:tbl>
    <w:p w:rsidR="00933459" w:rsidRPr="00933459" w:rsidRDefault="00933459" w:rsidP="00933459">
      <w:pPr>
        <w:tabs>
          <w:tab w:val="righ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</w:pPr>
      <w:r w:rsidRPr="00933459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>A táblázat a végzett munkáknak megfelelően alakítandó, bővíthető!</w:t>
      </w:r>
    </w:p>
    <w:p w:rsidR="00933459" w:rsidRPr="00933459" w:rsidRDefault="00933459" w:rsidP="00933459">
      <w:pPr>
        <w:tabs>
          <w:tab w:val="right" w:pos="907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33459" w:rsidRPr="00933459" w:rsidRDefault="00933459" w:rsidP="00933459">
      <w:pPr>
        <w:tabs>
          <w:tab w:val="right" w:pos="907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33459" w:rsidRPr="00933459" w:rsidRDefault="00933459" w:rsidP="00933459">
      <w:pPr>
        <w:rPr>
          <w:rFonts w:ascii="Arial" w:hAnsi="Arial" w:cs="Arial"/>
          <w:sz w:val="20"/>
          <w:szCs w:val="20"/>
          <w:u w:val="single"/>
        </w:rPr>
      </w:pPr>
      <w:r w:rsidRPr="00933459">
        <w:rPr>
          <w:rFonts w:ascii="Arial" w:hAnsi="Arial" w:cs="Arial"/>
          <w:sz w:val="20"/>
          <w:szCs w:val="20"/>
          <w:u w:val="single"/>
        </w:rPr>
        <w:t>Kelt: ……………………………………………………………………</w:t>
      </w:r>
    </w:p>
    <w:p w:rsidR="00C21E29" w:rsidRPr="00933459" w:rsidRDefault="00933459" w:rsidP="00933459">
      <w:r w:rsidRPr="00933459">
        <w:rPr>
          <w:rFonts w:ascii="Arial" w:eastAsia="Times New Roman" w:hAnsi="Arial" w:cs="Arial"/>
          <w:sz w:val="20"/>
          <w:szCs w:val="20"/>
          <w:u w:val="single"/>
          <w:lang w:eastAsia="hu-HU"/>
        </w:rPr>
        <w:t>Gyakorlatot igazoló aláírása: ……………………………………….</w:t>
      </w:r>
    </w:p>
    <w:sectPr w:rsidR="00C21E29" w:rsidRPr="00933459" w:rsidSect="00896D6A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1D8" w:rsidRDefault="000E01D8" w:rsidP="00896D6A">
      <w:pPr>
        <w:spacing w:after="0" w:line="240" w:lineRule="auto"/>
      </w:pPr>
      <w:r>
        <w:separator/>
      </w:r>
    </w:p>
  </w:endnote>
  <w:endnote w:type="continuationSeparator" w:id="0">
    <w:p w:rsidR="000E01D8" w:rsidRDefault="000E01D8" w:rsidP="0089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1D8" w:rsidRDefault="000E01D8" w:rsidP="00896D6A">
      <w:pPr>
        <w:spacing w:after="0" w:line="240" w:lineRule="auto"/>
      </w:pPr>
      <w:r>
        <w:separator/>
      </w:r>
    </w:p>
  </w:footnote>
  <w:footnote w:type="continuationSeparator" w:id="0">
    <w:p w:rsidR="000E01D8" w:rsidRDefault="000E01D8" w:rsidP="0089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D6A" w:rsidRDefault="00896D6A">
    <w:pPr>
      <w:pStyle w:val="lfej"/>
    </w:pPr>
    <w:r>
      <w:rPr>
        <w:noProof/>
        <w:color w:val="001C38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3A653E" wp14:editId="3C4AD5E3">
              <wp:simplePos x="0" y="0"/>
              <wp:positionH relativeFrom="column">
                <wp:posOffset>373380</wp:posOffset>
              </wp:positionH>
              <wp:positionV relativeFrom="paragraph">
                <wp:posOffset>-297180</wp:posOffset>
              </wp:positionV>
              <wp:extent cx="5760720" cy="869315"/>
              <wp:effectExtent l="0" t="0" r="0" b="6985"/>
              <wp:wrapNone/>
              <wp:docPr id="7" name="Csoportba foglalás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69315"/>
                        <a:chOff x="0" y="0"/>
                        <a:chExt cx="5760720" cy="869315"/>
                      </a:xfrm>
                    </wpg:grpSpPr>
                    <wpg:grpSp>
                      <wpg:cNvPr id="1" name="Csoportba foglalás 1"/>
                      <wpg:cNvGrpSpPr/>
                      <wpg:grpSpPr>
                        <a:xfrm>
                          <a:off x="228600" y="45720"/>
                          <a:ext cx="5531485" cy="823595"/>
                          <a:chOff x="0" y="0"/>
                          <a:chExt cx="5531485" cy="82359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880"/>
                            <a:ext cx="5531485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D6A" w:rsidRPr="0094385F" w:rsidRDefault="00896D6A" w:rsidP="00896D6A">
                              <w:pPr>
                                <w:pBdr>
                                  <w:top w:val="single" w:sz="4" w:space="1" w:color="002142"/>
                                </w:pBdr>
                                <w:ind w:left="-142"/>
                                <w:jc w:val="right"/>
                                <w:rPr>
                                  <w:rFonts w:ascii="Tahoma" w:hAnsi="Tahoma"/>
                                  <w:color w:val="001E3C"/>
                                  <w:spacing w:val="-6"/>
                                  <w:kern w:val="1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7624 Pécs Boszorkány u. </w:t>
                              </w:r>
                              <w:proofErr w:type="gramStart"/>
                              <w:r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 Tel</w:t>
                              </w:r>
                              <w:proofErr w:type="gramEnd"/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/FAX: 06 72 520-505 e-MAIL:DDEK.pecs@t-online.HU WEB:www.ddek.hu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Kép 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" y="0"/>
                            <a:ext cx="457200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6" name="Szövegdoboz 6"/>
                      <wps:cNvSpPr txBox="1"/>
                      <wps:spPr>
                        <a:xfrm>
                          <a:off x="0" y="0"/>
                          <a:ext cx="576072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D6A" w:rsidRDefault="00896D6A" w:rsidP="00896D6A">
                            <w:pPr>
                              <w:pStyle w:val="Cmsor5"/>
                              <w:ind w:left="1416"/>
                              <w:jc w:val="left"/>
                              <w:rPr>
                                <w:color w:val="001C38"/>
                              </w:rPr>
                            </w:pPr>
                            <w:r>
                              <w:rPr>
                                <w:color w:val="001C38"/>
                                <w:spacing w:val="34"/>
                              </w:rPr>
                              <w:t>DÉL-DUNÁNTÚLI ÉPÍTÉSZ KAMAR</w:t>
                            </w:r>
                            <w:r>
                              <w:rPr>
                                <w:color w:val="001C38"/>
                              </w:rPr>
                              <w:t>A</w:t>
                            </w:r>
                          </w:p>
                          <w:p w:rsidR="00896D6A" w:rsidRPr="00FA5EEB" w:rsidRDefault="00896D6A" w:rsidP="00896D6A">
                            <w:pPr>
                              <w:pStyle w:val="Cmsor5"/>
                              <w:ind w:left="1416" w:firstLine="285"/>
                              <w:jc w:val="right"/>
                              <w:rPr>
                                <w:color w:val="001C38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FA5EEB">
                              <w:rPr>
                                <w:color w:val="001C38"/>
                                <w:spacing w:val="20"/>
                                <w:sz w:val="28"/>
                                <w:szCs w:val="28"/>
                              </w:rPr>
                              <w:t>BARANYA ÉS TOLNA MEGYE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3A653E" id="Csoportba foglalás 7" o:spid="_x0000_s1026" style="position:absolute;margin-left:29.4pt;margin-top:-23.4pt;width:453.6pt;height:68.45pt;z-index:251659264" coordsize="57607,8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">
              <v:group id="Csoportba foglalás 1" o:spid="_x0000_s1027" style="position:absolute;left:2286;top:457;width:55314;height:8236" coordsize="55314,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638;width:55314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" stroked="f">
                  <v:textbox inset="0,,0">
                    <w:txbxContent>
                      <w:p w:rsidR="00896D6A" w:rsidRPr="0094385F" w:rsidRDefault="00896D6A" w:rsidP="00896D6A">
                        <w:pPr>
                          <w:pBdr>
                            <w:top w:val="single" w:sz="4" w:space="1" w:color="002142"/>
                          </w:pBdr>
                          <w:ind w:left="-142"/>
                          <w:jc w:val="right"/>
                          <w:rPr>
                            <w:rFonts w:ascii="Tahoma" w:hAnsi="Tahoma"/>
                            <w:color w:val="001E3C"/>
                            <w:spacing w:val="-6"/>
                            <w:kern w:val="1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7624 Pécs Boszorkány u. </w:t>
                        </w:r>
                        <w:proofErr w:type="gramStart"/>
                        <w:r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2 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 Tel</w:t>
                        </w:r>
                        <w:proofErr w:type="gramEnd"/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/FAX: 06 72 520-505 e-MAIL:DDEK.pecs@t-online.HU WEB:www.ddek.hu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9" o:spid="_x0000_s1029" type="#_x0000_t75" style="position:absolute;left:914;width:4572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">
                  <v:imagedata r:id="rId2" o:title=""/>
                </v:shape>
              </v:group>
              <v:shape id="Szövegdoboz 6" o:spid="_x0000_s1030" type="#_x0000_t202" style="position:absolute;width:57607;height:6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" filled="f" stroked="f" strokeweight=".5pt">
                <v:textbox style="mso-fit-shape-to-text:t">
                  <w:txbxContent>
                    <w:p w:rsidR="00896D6A" w:rsidRDefault="00896D6A" w:rsidP="00896D6A">
                      <w:pPr>
                        <w:pStyle w:val="Cmsor5"/>
                        <w:ind w:left="1416"/>
                        <w:jc w:val="left"/>
                        <w:rPr>
                          <w:color w:val="001C38"/>
                        </w:rPr>
                      </w:pPr>
                      <w:r>
                        <w:rPr>
                          <w:color w:val="001C38"/>
                          <w:spacing w:val="34"/>
                        </w:rPr>
                        <w:t>DÉL-DUNÁNTÚLI ÉPÍTÉSZ KAMAR</w:t>
                      </w:r>
                      <w:r>
                        <w:rPr>
                          <w:color w:val="001C38"/>
                        </w:rPr>
                        <w:t>A</w:t>
                      </w:r>
                    </w:p>
                    <w:p w:rsidR="00896D6A" w:rsidRPr="00FA5EEB" w:rsidRDefault="00896D6A" w:rsidP="00896D6A">
                      <w:pPr>
                        <w:pStyle w:val="Cmsor5"/>
                        <w:ind w:left="1416" w:firstLine="285"/>
                        <w:jc w:val="right"/>
                        <w:rPr>
                          <w:color w:val="001C38"/>
                          <w:spacing w:val="20"/>
                          <w:sz w:val="28"/>
                          <w:szCs w:val="28"/>
                        </w:rPr>
                      </w:pPr>
                      <w:r w:rsidRPr="00FA5EEB">
                        <w:rPr>
                          <w:color w:val="001C38"/>
                          <w:spacing w:val="20"/>
                          <w:sz w:val="28"/>
                          <w:szCs w:val="28"/>
                        </w:rPr>
                        <w:t>BARANYA ÉS TOLNA MEGYE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6A"/>
    <w:rsid w:val="00066E3D"/>
    <w:rsid w:val="000E01D8"/>
    <w:rsid w:val="002525FE"/>
    <w:rsid w:val="00297FB5"/>
    <w:rsid w:val="003228CC"/>
    <w:rsid w:val="003C4CF0"/>
    <w:rsid w:val="0040375F"/>
    <w:rsid w:val="00496C14"/>
    <w:rsid w:val="004F7B41"/>
    <w:rsid w:val="00571F91"/>
    <w:rsid w:val="00575B81"/>
    <w:rsid w:val="005F3EE9"/>
    <w:rsid w:val="006542C8"/>
    <w:rsid w:val="00697DD4"/>
    <w:rsid w:val="006D5218"/>
    <w:rsid w:val="007F04E5"/>
    <w:rsid w:val="008428AA"/>
    <w:rsid w:val="00896D6A"/>
    <w:rsid w:val="00933459"/>
    <w:rsid w:val="00936295"/>
    <w:rsid w:val="00AF3883"/>
    <w:rsid w:val="00B3348A"/>
    <w:rsid w:val="00C21E29"/>
    <w:rsid w:val="00C33D67"/>
    <w:rsid w:val="00C75A3E"/>
    <w:rsid w:val="00CB29BC"/>
    <w:rsid w:val="00D309B2"/>
    <w:rsid w:val="00DF7861"/>
    <w:rsid w:val="00E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466EF"/>
  <w15:chartTrackingRefBased/>
  <w15:docId w15:val="{4B69D7FA-7E98-4CA6-B882-4949261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D6A"/>
    <w:pPr>
      <w:spacing w:after="200" w:line="276" w:lineRule="auto"/>
    </w:pPr>
    <w:rPr>
      <w:rFonts w:ascii="Calibri" w:eastAsia="Calibri" w:hAnsi="Calibri" w:cs="Times New Roman"/>
    </w:rPr>
  </w:style>
  <w:style w:type="paragraph" w:styleId="Cmsor5">
    <w:name w:val="heading 5"/>
    <w:basedOn w:val="Norml"/>
    <w:next w:val="Norml"/>
    <w:link w:val="Cmsor5Char"/>
    <w:qFormat/>
    <w:rsid w:val="00896D6A"/>
    <w:pPr>
      <w:keepNext/>
      <w:spacing w:after="0" w:line="240" w:lineRule="auto"/>
      <w:jc w:val="center"/>
      <w:outlineLvl w:val="4"/>
    </w:pPr>
    <w:rPr>
      <w:rFonts w:ascii="Tahoma" w:eastAsia="Times New Roman" w:hAnsi="Tahoma"/>
      <w:w w:val="90"/>
      <w:kern w:val="20"/>
      <w:sz w:val="4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6D6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9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6D6A"/>
    <w:rPr>
      <w:rFonts w:ascii="Calibri" w:eastAsia="Calibri" w:hAnsi="Calibri" w:cs="Times New Roman"/>
    </w:rPr>
  </w:style>
  <w:style w:type="character" w:customStyle="1" w:styleId="Cmsor5Char">
    <w:name w:val="Címsor 5 Char"/>
    <w:basedOn w:val="Bekezdsalapbettpusa"/>
    <w:link w:val="Cmsor5"/>
    <w:rsid w:val="00896D6A"/>
    <w:rPr>
      <w:rFonts w:ascii="Tahoma" w:eastAsia="Times New Roman" w:hAnsi="Tahoma" w:cs="Times New Roman"/>
      <w:w w:val="90"/>
      <w:kern w:val="20"/>
      <w:sz w:val="4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Sándor</dc:creator>
  <cp:keywords/>
  <dc:description/>
  <cp:lastModifiedBy>Judit Sándor</cp:lastModifiedBy>
  <cp:revision>2</cp:revision>
  <dcterms:created xsi:type="dcterms:W3CDTF">2019-08-29T05:31:00Z</dcterms:created>
  <dcterms:modified xsi:type="dcterms:W3CDTF">2019-08-29T05:31:00Z</dcterms:modified>
</cp:coreProperties>
</file>